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8" w:rsidRPr="0024039B" w:rsidRDefault="006839A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Поголовье скота и птицы</w:t>
      </w:r>
    </w:p>
    <w:p w:rsidR="0023464A" w:rsidRPr="00DB5D92" w:rsidRDefault="0023464A" w:rsidP="0023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839A9">
        <w:rPr>
          <w:rFonts w:ascii="Times New Roman" w:hAnsi="Times New Roman" w:cs="Times New Roman"/>
          <w:b/>
          <w:sz w:val="28"/>
          <w:szCs w:val="28"/>
        </w:rPr>
        <w:t xml:space="preserve">а 1 </w:t>
      </w:r>
      <w:r w:rsidR="00DB124F">
        <w:rPr>
          <w:rFonts w:ascii="Times New Roman" w:hAnsi="Times New Roman" w:cs="Times New Roman"/>
          <w:b/>
          <w:sz w:val="28"/>
          <w:szCs w:val="28"/>
        </w:rPr>
        <w:t>января</w:t>
      </w:r>
    </w:p>
    <w:p w:rsidR="00C24981" w:rsidRPr="0024039B" w:rsidRDefault="0024039B" w:rsidP="00240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39B">
        <w:rPr>
          <w:rFonts w:ascii="Times New Roman" w:hAnsi="Times New Roman" w:cs="Times New Roman"/>
          <w:sz w:val="24"/>
          <w:szCs w:val="24"/>
        </w:rPr>
        <w:t xml:space="preserve"> голов</w:t>
      </w:r>
    </w:p>
    <w:tbl>
      <w:tblPr>
        <w:tblStyle w:val="a3"/>
        <w:tblW w:w="9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81"/>
      </w:tblGrid>
      <w:tr w:rsidR="007F2287" w:rsidRPr="006839A9" w:rsidTr="006313D1">
        <w:trPr>
          <w:trHeight w:val="564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Default="007F2287"/>
          <w:p w:rsidR="00C24981" w:rsidRPr="006839A9" w:rsidRDefault="00C24981"/>
        </w:tc>
        <w:tc>
          <w:tcPr>
            <w:tcW w:w="5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7F2287" w:rsidRDefault="007F2287" w:rsidP="007F22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7F2287" w:rsidRPr="006839A9" w:rsidTr="00D72F0B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D72F0B" w:rsidRDefault="00D72F0B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CF0F70" w:rsidRDefault="00D72F0B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CF0F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Pr="00CF0F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474BB0" w:rsidRDefault="006839A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474B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F2287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50757B" w:rsidRDefault="00DB124F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50757B" w:rsidRDefault="00DB124F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DB124F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DB124F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DB124F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DB124F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:rsidR="001E19C0" w:rsidRPr="001E19C0" w:rsidRDefault="001E19C0" w:rsidP="001E19C0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7F2287" w:rsidRDefault="007F2287" w:rsidP="00D26279">
      <w:pPr>
        <w:tabs>
          <w:tab w:val="left" w:pos="4962"/>
        </w:tabs>
      </w:pPr>
    </w:p>
    <w:p w:rsidR="00D26279" w:rsidRDefault="00D26279"/>
    <w:p w:rsidR="00D26279" w:rsidRDefault="00D26279"/>
    <w:p w:rsidR="00D26279" w:rsidRPr="00CF0F70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роизводство продукции животноводства</w:t>
      </w:r>
    </w:p>
    <w:p w:rsidR="0023464A" w:rsidRDefault="0023464A" w:rsidP="0023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DB124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24981" w:rsidRPr="006839A9" w:rsidRDefault="00C24981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4"/>
        <w:gridCol w:w="2126"/>
        <w:gridCol w:w="1881"/>
      </w:tblGrid>
      <w:tr w:rsidR="00D26279" w:rsidRPr="006839A9" w:rsidTr="00D26279">
        <w:trPr>
          <w:trHeight w:val="429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5991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D26279" w:rsidRPr="007F2287" w:rsidRDefault="00D26279" w:rsidP="004E4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D26279" w:rsidRPr="006839A9" w:rsidTr="00D72F0B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6279" w:rsidRPr="00CF0F70" w:rsidRDefault="00D2627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74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6279" w:rsidRPr="00CF0F70" w:rsidRDefault="00D2627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F0F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077C6B" w:rsidRP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0F70" w:rsidRP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0F70" w:rsidRPr="00CF0F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26279" w:rsidRPr="00CF0F70" w:rsidRDefault="00D2627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474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D26279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9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(в живом весе), 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DB124F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DB124F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DB124F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9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DB124F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DB124F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DB124F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9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тыс. штук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DB124F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DB124F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DB124F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bookmarkStart w:id="0" w:name="_GoBack"/>
            <w:bookmarkEnd w:id="0"/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24039B" w:rsidRPr="0024039B" w:rsidRDefault="0024039B" w:rsidP="0024039B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1) </w:t>
            </w: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D26279" w:rsidRPr="006839A9" w:rsidRDefault="00D26279" w:rsidP="00D26279"/>
    <w:p w:rsidR="00D26279" w:rsidRPr="006839A9" w:rsidRDefault="00D26279"/>
    <w:sectPr w:rsidR="00D26279" w:rsidRPr="0068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F05"/>
    <w:multiLevelType w:val="hybridMultilevel"/>
    <w:tmpl w:val="831C31BC"/>
    <w:lvl w:ilvl="0" w:tplc="43E04A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8"/>
    <w:rsid w:val="00077C6B"/>
    <w:rsid w:val="00162B40"/>
    <w:rsid w:val="001C2370"/>
    <w:rsid w:val="001E19C0"/>
    <w:rsid w:val="0023464A"/>
    <w:rsid w:val="0024039B"/>
    <w:rsid w:val="003248A0"/>
    <w:rsid w:val="00347669"/>
    <w:rsid w:val="00362423"/>
    <w:rsid w:val="003E32F0"/>
    <w:rsid w:val="00474BB0"/>
    <w:rsid w:val="004E20F8"/>
    <w:rsid w:val="0050757B"/>
    <w:rsid w:val="005252AB"/>
    <w:rsid w:val="00552131"/>
    <w:rsid w:val="006313D1"/>
    <w:rsid w:val="006839A9"/>
    <w:rsid w:val="006E0432"/>
    <w:rsid w:val="00774007"/>
    <w:rsid w:val="007E0FA9"/>
    <w:rsid w:val="007F2287"/>
    <w:rsid w:val="00936966"/>
    <w:rsid w:val="009579BE"/>
    <w:rsid w:val="00A14575"/>
    <w:rsid w:val="00AB0608"/>
    <w:rsid w:val="00B112CB"/>
    <w:rsid w:val="00C24981"/>
    <w:rsid w:val="00CF0F70"/>
    <w:rsid w:val="00D26279"/>
    <w:rsid w:val="00D72F0B"/>
    <w:rsid w:val="00DB124F"/>
    <w:rsid w:val="00FA50C1"/>
    <w:rsid w:val="00FC3D0D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29</cp:revision>
  <cp:lastPrinted>2023-02-02T07:43:00Z</cp:lastPrinted>
  <dcterms:created xsi:type="dcterms:W3CDTF">2018-03-01T10:50:00Z</dcterms:created>
  <dcterms:modified xsi:type="dcterms:W3CDTF">2023-02-02T07:43:00Z</dcterms:modified>
</cp:coreProperties>
</file>